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FA" w:rsidRPr="004278FA" w:rsidRDefault="001C6D52" w:rsidP="004278FA">
      <w:pPr>
        <w:spacing w:line="259" w:lineRule="auto"/>
        <w:jc w:val="center"/>
        <w:rPr>
          <w:rFonts w:asciiTheme="minorHAnsi" w:hAnsiTheme="minorHAnsi" w:cstheme="minorBidi"/>
          <w:b/>
          <w:sz w:val="28"/>
          <w:szCs w:val="28"/>
        </w:rPr>
      </w:pPr>
      <w:r>
        <w:rPr>
          <w:rFonts w:asciiTheme="minorHAnsi" w:hAnsiTheme="minorHAnsi" w:cstheme="minorBidi"/>
          <w:b/>
          <w:sz w:val="28"/>
          <w:szCs w:val="28"/>
        </w:rPr>
        <w:t>Notice of Committee Meeting</w:t>
      </w:r>
    </w:p>
    <w:p w:rsidR="001A04CB" w:rsidRPr="00D5252D" w:rsidRDefault="004278FA" w:rsidP="006F2C0B">
      <w:pPr>
        <w:spacing w:after="160" w:line="259" w:lineRule="auto"/>
        <w:jc w:val="center"/>
        <w:rPr>
          <w:b/>
          <w:sz w:val="24"/>
          <w:szCs w:val="24"/>
        </w:rPr>
      </w:pPr>
      <w:r w:rsidRPr="00D5252D">
        <w:rPr>
          <w:rFonts w:asciiTheme="minorHAnsi" w:hAnsiTheme="minorHAnsi" w:cstheme="minorBidi"/>
          <w:sz w:val="24"/>
          <w:szCs w:val="24"/>
        </w:rPr>
        <w:t xml:space="preserve">The Berwyn Library Board will hold a </w:t>
      </w:r>
      <w:r w:rsidR="00BD3FDA">
        <w:rPr>
          <w:rFonts w:asciiTheme="minorHAnsi" w:hAnsiTheme="minorHAnsi" w:cstheme="minorBidi"/>
          <w:b/>
          <w:sz w:val="24"/>
          <w:szCs w:val="24"/>
        </w:rPr>
        <w:t xml:space="preserve">Special Committee </w:t>
      </w:r>
      <w:r w:rsidRPr="00D5252D">
        <w:rPr>
          <w:rFonts w:asciiTheme="minorHAnsi" w:hAnsiTheme="minorHAnsi" w:cstheme="minorBidi"/>
          <w:b/>
          <w:sz w:val="24"/>
          <w:szCs w:val="24"/>
        </w:rPr>
        <w:t>Meeting</w:t>
      </w:r>
      <w:r w:rsidRPr="00D5252D">
        <w:rPr>
          <w:rFonts w:asciiTheme="minorHAnsi" w:hAnsiTheme="minorHAnsi" w:cstheme="minorBidi"/>
          <w:sz w:val="24"/>
          <w:szCs w:val="24"/>
        </w:rPr>
        <w:t xml:space="preserve"> on </w:t>
      </w:r>
      <w:r w:rsidR="00BB0FD7">
        <w:rPr>
          <w:rFonts w:asciiTheme="minorHAnsi" w:hAnsiTheme="minorHAnsi" w:cstheme="minorBidi"/>
          <w:sz w:val="24"/>
          <w:szCs w:val="24"/>
        </w:rPr>
        <w:t xml:space="preserve">Monday </w:t>
      </w:r>
      <w:r w:rsidR="00651ACD">
        <w:rPr>
          <w:rFonts w:asciiTheme="minorHAnsi" w:hAnsiTheme="minorHAnsi" w:cstheme="minorBidi"/>
          <w:sz w:val="24"/>
          <w:szCs w:val="24"/>
        </w:rPr>
        <w:t>June 17</w:t>
      </w:r>
      <w:r w:rsidR="00482776">
        <w:rPr>
          <w:rFonts w:asciiTheme="minorHAnsi" w:hAnsiTheme="minorHAnsi" w:cstheme="minorBidi"/>
          <w:sz w:val="24"/>
          <w:szCs w:val="24"/>
        </w:rPr>
        <w:t xml:space="preserve">, </w:t>
      </w:r>
      <w:r w:rsidR="007D43B8">
        <w:rPr>
          <w:rFonts w:asciiTheme="minorHAnsi" w:hAnsiTheme="minorHAnsi" w:cstheme="minorBidi"/>
          <w:sz w:val="24"/>
          <w:szCs w:val="24"/>
        </w:rPr>
        <w:t>202</w:t>
      </w:r>
      <w:r w:rsidR="00482776">
        <w:rPr>
          <w:rFonts w:asciiTheme="minorHAnsi" w:hAnsiTheme="minorHAnsi" w:cstheme="minorBidi"/>
          <w:sz w:val="24"/>
          <w:szCs w:val="24"/>
        </w:rPr>
        <w:t>4</w:t>
      </w:r>
      <w:r w:rsidR="009D7A75">
        <w:rPr>
          <w:rFonts w:asciiTheme="minorHAnsi" w:hAnsiTheme="minorHAnsi" w:cstheme="minorBidi"/>
          <w:sz w:val="24"/>
          <w:szCs w:val="24"/>
        </w:rPr>
        <w:t xml:space="preserve"> at 6:</w:t>
      </w:r>
      <w:r w:rsidR="00651ACD">
        <w:rPr>
          <w:rFonts w:asciiTheme="minorHAnsi" w:hAnsiTheme="minorHAnsi" w:cstheme="minorBidi"/>
          <w:sz w:val="24"/>
          <w:szCs w:val="24"/>
        </w:rPr>
        <w:t>00</w:t>
      </w:r>
      <w:r w:rsidR="00E2028D">
        <w:rPr>
          <w:rFonts w:asciiTheme="minorHAnsi" w:hAnsiTheme="minorHAnsi" w:cstheme="minorBidi"/>
          <w:sz w:val="24"/>
          <w:szCs w:val="24"/>
        </w:rPr>
        <w:t xml:space="preserve"> </w:t>
      </w:r>
      <w:r w:rsidR="009D7A75">
        <w:rPr>
          <w:rFonts w:asciiTheme="minorHAnsi" w:hAnsiTheme="minorHAnsi" w:cstheme="minorBidi"/>
          <w:sz w:val="24"/>
          <w:szCs w:val="24"/>
        </w:rPr>
        <w:t xml:space="preserve">PM in the Library Board Room, </w:t>
      </w:r>
      <w:r w:rsidR="00D5252D" w:rsidRPr="00D5252D">
        <w:rPr>
          <w:rFonts w:asciiTheme="minorHAnsi" w:hAnsiTheme="minorHAnsi" w:cstheme="minorBidi"/>
          <w:sz w:val="24"/>
          <w:szCs w:val="24"/>
        </w:rPr>
        <w:t>2701 S Harlem Avenue.</w:t>
      </w:r>
    </w:p>
    <w:p w:rsidR="000D09C1" w:rsidRPr="001A04CB" w:rsidRDefault="000D09C1" w:rsidP="006F2C0B">
      <w:pPr>
        <w:jc w:val="center"/>
        <w:outlineLvl w:val="0"/>
        <w:rPr>
          <w:b/>
        </w:rPr>
      </w:pPr>
    </w:p>
    <w:p w:rsidR="000D09C1" w:rsidRDefault="000D09C1" w:rsidP="000D09C1">
      <w:pPr>
        <w:pStyle w:val="NoSpacing"/>
      </w:pPr>
      <w:r>
        <w:tab/>
      </w:r>
    </w:p>
    <w:p w:rsidR="000D09C1" w:rsidRPr="001943B8" w:rsidRDefault="000D09C1" w:rsidP="00F144C0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1943B8">
        <w:rPr>
          <w:rFonts w:asciiTheme="minorHAnsi" w:hAnsiTheme="minorHAnsi" w:cstheme="minorHAnsi"/>
        </w:rPr>
        <w:t>all</w:t>
      </w:r>
      <w:r>
        <w:t xml:space="preserve"> to Order</w:t>
      </w:r>
    </w:p>
    <w:p w:rsidR="000D09C1" w:rsidRPr="004278FA" w:rsidRDefault="000D09C1" w:rsidP="00F144C0">
      <w:pPr>
        <w:pStyle w:val="ListParagraph"/>
        <w:keepNext/>
        <w:numPr>
          <w:ilvl w:val="0"/>
          <w:numId w:val="17"/>
        </w:numPr>
        <w:outlineLvl w:val="0"/>
        <w:rPr>
          <w:rFonts w:asciiTheme="minorHAnsi" w:hAnsiTheme="minorHAnsi" w:cstheme="minorHAnsi"/>
          <w:bCs/>
          <w:kern w:val="32"/>
        </w:rPr>
      </w:pPr>
      <w:r>
        <w:t>Roll Call</w:t>
      </w:r>
    </w:p>
    <w:p w:rsidR="00D5252D" w:rsidRDefault="00D5252D" w:rsidP="00F144C0">
      <w:pPr>
        <w:pStyle w:val="ListParagraph"/>
        <w:numPr>
          <w:ilvl w:val="0"/>
          <w:numId w:val="17"/>
        </w:numPr>
        <w:autoSpaceDE w:val="0"/>
        <w:autoSpaceDN w:val="0"/>
        <w:adjustRightInd w:val="0"/>
      </w:pPr>
      <w:r>
        <w:t>Open Forum</w:t>
      </w:r>
    </w:p>
    <w:p w:rsidR="00BD3FDA" w:rsidRDefault="00BD3FDA" w:rsidP="00F144C0">
      <w:pPr>
        <w:pStyle w:val="ListParagraph"/>
        <w:numPr>
          <w:ilvl w:val="0"/>
          <w:numId w:val="17"/>
        </w:numPr>
        <w:autoSpaceDE w:val="0"/>
        <w:autoSpaceDN w:val="0"/>
        <w:adjustRightInd w:val="0"/>
      </w:pPr>
      <w:r>
        <w:t>Discussion of goals for 2024</w:t>
      </w:r>
    </w:p>
    <w:p w:rsidR="00BB0FD7" w:rsidRDefault="00651ACD" w:rsidP="00BB0FD7">
      <w:pPr>
        <w:pStyle w:val="ListParagraph"/>
        <w:numPr>
          <w:ilvl w:val="0"/>
          <w:numId w:val="17"/>
        </w:numPr>
        <w:autoSpaceDE w:val="0"/>
        <w:autoSpaceDN w:val="0"/>
        <w:adjustRightInd w:val="0"/>
      </w:pPr>
      <w:r>
        <w:t>Other</w:t>
      </w:r>
      <w:bookmarkStart w:id="0" w:name="_GoBack"/>
      <w:bookmarkEnd w:id="0"/>
      <w:r w:rsidR="00BB0FD7">
        <w:t xml:space="preserve"> Business</w:t>
      </w:r>
    </w:p>
    <w:p w:rsidR="000D09C1" w:rsidRPr="00994D8F" w:rsidRDefault="000D09C1" w:rsidP="00F144C0">
      <w:pPr>
        <w:pStyle w:val="ListParagraph"/>
        <w:numPr>
          <w:ilvl w:val="0"/>
          <w:numId w:val="17"/>
        </w:numPr>
        <w:autoSpaceDE w:val="0"/>
        <w:autoSpaceDN w:val="0"/>
        <w:adjustRightInd w:val="0"/>
      </w:pPr>
      <w:r w:rsidRPr="001943B8">
        <w:rPr>
          <w:rFonts w:asciiTheme="minorHAnsi" w:hAnsiTheme="minorHAnsi" w:cstheme="minorHAnsi"/>
        </w:rPr>
        <w:t>Adjournment</w:t>
      </w:r>
    </w:p>
    <w:p w:rsidR="000D09C1" w:rsidRDefault="000D09C1" w:rsidP="000D09C1">
      <w:pPr>
        <w:autoSpaceDE w:val="0"/>
        <w:autoSpaceDN w:val="0"/>
        <w:adjustRightInd w:val="0"/>
      </w:pPr>
    </w:p>
    <w:p w:rsidR="000D09C1" w:rsidRDefault="000D09C1" w:rsidP="000D09C1">
      <w:pPr>
        <w:autoSpaceDE w:val="0"/>
        <w:autoSpaceDN w:val="0"/>
        <w:adjustRightInd w:val="0"/>
      </w:pPr>
    </w:p>
    <w:p w:rsidR="00B7417D" w:rsidRPr="00D94A9B" w:rsidRDefault="00B7417D" w:rsidP="00D94A9B"/>
    <w:sectPr w:rsidR="00B7417D" w:rsidRPr="00D94A9B" w:rsidSect="00091DFD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E4" w:rsidRDefault="00D129E4" w:rsidP="00091DFD">
      <w:r>
        <w:separator/>
      </w:r>
    </w:p>
  </w:endnote>
  <w:endnote w:type="continuationSeparator" w:id="0">
    <w:p w:rsidR="00D129E4" w:rsidRDefault="00D129E4" w:rsidP="0009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FD" w:rsidRDefault="00091DFD" w:rsidP="00091DFD">
    <w:pPr>
      <w:pStyle w:val="Footer"/>
      <w:ind w:left="-432"/>
    </w:pPr>
    <w:r>
      <w:rPr>
        <w:noProof/>
      </w:rPr>
      <w:drawing>
        <wp:inline distT="0" distB="0" distL="0" distR="0">
          <wp:extent cx="6492240" cy="84759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84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E4" w:rsidRDefault="00D129E4" w:rsidP="00091DFD">
      <w:r>
        <w:separator/>
      </w:r>
    </w:p>
  </w:footnote>
  <w:footnote w:type="continuationSeparator" w:id="0">
    <w:p w:rsidR="00D129E4" w:rsidRDefault="00D129E4" w:rsidP="00091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FD" w:rsidRDefault="00091DFD">
    <w:pPr>
      <w:pStyle w:val="Header"/>
    </w:pPr>
  </w:p>
  <w:p w:rsidR="00091DFD" w:rsidRDefault="00091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FD" w:rsidRDefault="00091DFD" w:rsidP="00091DFD">
    <w:pPr>
      <w:pStyle w:val="Header"/>
      <w:jc w:val="center"/>
    </w:pPr>
    <w:r>
      <w:rPr>
        <w:noProof/>
      </w:rPr>
      <w:drawing>
        <wp:inline distT="0" distB="0" distL="0" distR="0">
          <wp:extent cx="2876550" cy="137559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718" cy="140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CAC"/>
    <w:multiLevelType w:val="hybridMultilevel"/>
    <w:tmpl w:val="F242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0F5B"/>
    <w:multiLevelType w:val="multilevel"/>
    <w:tmpl w:val="A220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C2900"/>
    <w:multiLevelType w:val="multilevel"/>
    <w:tmpl w:val="5A28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12914"/>
    <w:multiLevelType w:val="hybridMultilevel"/>
    <w:tmpl w:val="545A6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277B28"/>
    <w:multiLevelType w:val="hybridMultilevel"/>
    <w:tmpl w:val="176CD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F5C3C"/>
    <w:multiLevelType w:val="hybridMultilevel"/>
    <w:tmpl w:val="E580FEB8"/>
    <w:lvl w:ilvl="0" w:tplc="B9B4A7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100F45"/>
    <w:multiLevelType w:val="hybridMultilevel"/>
    <w:tmpl w:val="EB08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79F4"/>
    <w:multiLevelType w:val="hybridMultilevel"/>
    <w:tmpl w:val="CC02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74DEB"/>
    <w:multiLevelType w:val="hybridMultilevel"/>
    <w:tmpl w:val="4F24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160C0"/>
    <w:multiLevelType w:val="hybridMultilevel"/>
    <w:tmpl w:val="DDB05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95381"/>
    <w:multiLevelType w:val="hybridMultilevel"/>
    <w:tmpl w:val="82EE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57A64"/>
    <w:multiLevelType w:val="hybridMultilevel"/>
    <w:tmpl w:val="4B7A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52D9B"/>
    <w:multiLevelType w:val="hybridMultilevel"/>
    <w:tmpl w:val="E200B1E0"/>
    <w:lvl w:ilvl="0" w:tplc="7B82C48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982755"/>
    <w:multiLevelType w:val="hybridMultilevel"/>
    <w:tmpl w:val="5F2A3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65362"/>
    <w:multiLevelType w:val="multilevel"/>
    <w:tmpl w:val="54A2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41406F"/>
    <w:multiLevelType w:val="hybridMultilevel"/>
    <w:tmpl w:val="B134A76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2A3EDE"/>
    <w:multiLevelType w:val="hybridMultilevel"/>
    <w:tmpl w:val="B38A39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B906A3"/>
    <w:multiLevelType w:val="hybridMultilevel"/>
    <w:tmpl w:val="2BD4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8"/>
  </w:num>
  <w:num w:numId="5">
    <w:abstractNumId w:val="4"/>
  </w:num>
  <w:num w:numId="6">
    <w:abstractNumId w:val="13"/>
  </w:num>
  <w:num w:numId="7">
    <w:abstractNumId w:val="7"/>
  </w:num>
  <w:num w:numId="8">
    <w:abstractNumId w:val="3"/>
  </w:num>
  <w:num w:numId="9">
    <w:abstractNumId w:val="14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0"/>
  </w:num>
  <w:num w:numId="15">
    <w:abstractNumId w:val="11"/>
  </w:num>
  <w:num w:numId="16">
    <w:abstractNumId w:val="12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FD"/>
    <w:rsid w:val="00021F90"/>
    <w:rsid w:val="00045510"/>
    <w:rsid w:val="0007540A"/>
    <w:rsid w:val="00091DFD"/>
    <w:rsid w:val="000A27AB"/>
    <w:rsid w:val="000A54C5"/>
    <w:rsid w:val="000C0444"/>
    <w:rsid w:val="000C46E1"/>
    <w:rsid w:val="000C7562"/>
    <w:rsid w:val="000D09C1"/>
    <w:rsid w:val="000D335B"/>
    <w:rsid w:val="000E29FB"/>
    <w:rsid w:val="00121D6B"/>
    <w:rsid w:val="00146FE6"/>
    <w:rsid w:val="00162A1B"/>
    <w:rsid w:val="00181AA3"/>
    <w:rsid w:val="00186944"/>
    <w:rsid w:val="001A04CB"/>
    <w:rsid w:val="001C6D52"/>
    <w:rsid w:val="00203819"/>
    <w:rsid w:val="00247BF9"/>
    <w:rsid w:val="002812C4"/>
    <w:rsid w:val="002A6106"/>
    <w:rsid w:val="002B0E8D"/>
    <w:rsid w:val="003658EF"/>
    <w:rsid w:val="00387610"/>
    <w:rsid w:val="003944D7"/>
    <w:rsid w:val="004120EC"/>
    <w:rsid w:val="004278FA"/>
    <w:rsid w:val="00482776"/>
    <w:rsid w:val="00486AE4"/>
    <w:rsid w:val="004D6DE9"/>
    <w:rsid w:val="004F0432"/>
    <w:rsid w:val="0050632A"/>
    <w:rsid w:val="005224C9"/>
    <w:rsid w:val="0057171F"/>
    <w:rsid w:val="00581BDE"/>
    <w:rsid w:val="005A2C50"/>
    <w:rsid w:val="00635D90"/>
    <w:rsid w:val="00650205"/>
    <w:rsid w:val="00651ACD"/>
    <w:rsid w:val="006604F7"/>
    <w:rsid w:val="006C6C56"/>
    <w:rsid w:val="006F2C0B"/>
    <w:rsid w:val="00714E5A"/>
    <w:rsid w:val="00767562"/>
    <w:rsid w:val="00774EFE"/>
    <w:rsid w:val="007857C8"/>
    <w:rsid w:val="007864A4"/>
    <w:rsid w:val="007D43B8"/>
    <w:rsid w:val="00805823"/>
    <w:rsid w:val="00834C83"/>
    <w:rsid w:val="00870C86"/>
    <w:rsid w:val="00874B7B"/>
    <w:rsid w:val="008952C5"/>
    <w:rsid w:val="008F151E"/>
    <w:rsid w:val="00944931"/>
    <w:rsid w:val="00953D4A"/>
    <w:rsid w:val="00974BDF"/>
    <w:rsid w:val="00987E58"/>
    <w:rsid w:val="009B6B27"/>
    <w:rsid w:val="009C0CD8"/>
    <w:rsid w:val="009D7A75"/>
    <w:rsid w:val="00A06EDE"/>
    <w:rsid w:val="00A1219D"/>
    <w:rsid w:val="00A33ED3"/>
    <w:rsid w:val="00A707DD"/>
    <w:rsid w:val="00A817E9"/>
    <w:rsid w:val="00A871BA"/>
    <w:rsid w:val="00A903AF"/>
    <w:rsid w:val="00AC414F"/>
    <w:rsid w:val="00AF77AF"/>
    <w:rsid w:val="00B01516"/>
    <w:rsid w:val="00B24E6A"/>
    <w:rsid w:val="00B40D71"/>
    <w:rsid w:val="00B7417D"/>
    <w:rsid w:val="00B95533"/>
    <w:rsid w:val="00BA314F"/>
    <w:rsid w:val="00BB0FD7"/>
    <w:rsid w:val="00BD3FDA"/>
    <w:rsid w:val="00BE587A"/>
    <w:rsid w:val="00C13F84"/>
    <w:rsid w:val="00C35B76"/>
    <w:rsid w:val="00C43764"/>
    <w:rsid w:val="00C6797E"/>
    <w:rsid w:val="00C7129D"/>
    <w:rsid w:val="00C96D35"/>
    <w:rsid w:val="00CB74C5"/>
    <w:rsid w:val="00D01912"/>
    <w:rsid w:val="00D129E4"/>
    <w:rsid w:val="00D16278"/>
    <w:rsid w:val="00D41474"/>
    <w:rsid w:val="00D5252D"/>
    <w:rsid w:val="00D530B5"/>
    <w:rsid w:val="00D67E4A"/>
    <w:rsid w:val="00D756CA"/>
    <w:rsid w:val="00D94A9B"/>
    <w:rsid w:val="00E2028D"/>
    <w:rsid w:val="00E51D77"/>
    <w:rsid w:val="00E775AE"/>
    <w:rsid w:val="00E863E7"/>
    <w:rsid w:val="00EF56BB"/>
    <w:rsid w:val="00F144C0"/>
    <w:rsid w:val="00F355BA"/>
    <w:rsid w:val="00F57815"/>
    <w:rsid w:val="00F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F67A35-43A0-4DF8-9C67-A5D7771C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61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6502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DFD"/>
  </w:style>
  <w:style w:type="paragraph" w:styleId="Footer">
    <w:name w:val="footer"/>
    <w:basedOn w:val="Normal"/>
    <w:link w:val="FooterChar"/>
    <w:uiPriority w:val="99"/>
    <w:unhideWhenUsed/>
    <w:rsid w:val="00091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DFD"/>
  </w:style>
  <w:style w:type="paragraph" w:styleId="ListParagraph">
    <w:name w:val="List Paragraph"/>
    <w:basedOn w:val="Normal"/>
    <w:uiPriority w:val="34"/>
    <w:qFormat/>
    <w:rsid w:val="00146F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02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502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02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se">
    <w:name w:val="base"/>
    <w:basedOn w:val="DefaultParagraphFont"/>
    <w:rsid w:val="00650205"/>
  </w:style>
  <w:style w:type="paragraph" w:styleId="BalloonText">
    <w:name w:val="Balloon Text"/>
    <w:basedOn w:val="Normal"/>
    <w:link w:val="BalloonTextChar"/>
    <w:uiPriority w:val="99"/>
    <w:semiHidden/>
    <w:unhideWhenUsed/>
    <w:rsid w:val="00650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0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D09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8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478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915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7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</w:div>
                                  </w:divsChild>
                                </w:div>
                                <w:div w:id="495483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2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</w:div>
                                  </w:divsChild>
                                </w:div>
                                <w:div w:id="16313516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</w:div>
                                  </w:divsChild>
                                </w:div>
                                <w:div w:id="10415912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27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9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75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8730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556030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8530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9375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76813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941018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14423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4894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21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4980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2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25305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6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40574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22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95445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8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7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51262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03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5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715198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72459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0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6664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2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3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44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3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52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3372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25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4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Berwyn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MacGregor</dc:creator>
  <cp:keywords/>
  <dc:description/>
  <cp:lastModifiedBy>Tammy Sheedy</cp:lastModifiedBy>
  <cp:revision>2</cp:revision>
  <cp:lastPrinted>2024-01-12T14:06:00Z</cp:lastPrinted>
  <dcterms:created xsi:type="dcterms:W3CDTF">2024-06-12T17:43:00Z</dcterms:created>
  <dcterms:modified xsi:type="dcterms:W3CDTF">2024-06-12T17:43:00Z</dcterms:modified>
</cp:coreProperties>
</file>